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14015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right"/>
        <w:rPr>
          <w:rFonts w:ascii="Arial" w:hAnsi="Arial" w:cs="Arial"/>
          <w:b/>
          <w:bCs/>
          <w:sz w:val="24"/>
          <w:szCs w:val="24"/>
        </w:rPr>
      </w:pPr>
      <w:r w:rsidRPr="00380431">
        <w:rPr>
          <w:rFonts w:ascii="Arial" w:hAnsi="Arial" w:cs="Arial"/>
          <w:b/>
          <w:bCs/>
          <w:sz w:val="24"/>
          <w:szCs w:val="24"/>
        </w:rPr>
        <w:t>ANEXA NR. 6</w:t>
      </w:r>
    </w:p>
    <w:p w14:paraId="49E43FD8" w14:textId="77777777" w:rsidR="00E75358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17549355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2CBAC3A2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744C5D85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692F4758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4C4C43A6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4469E239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223C95B2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1762F18E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3A3434C0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30A764BE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7FB53CEB" w14:textId="77777777" w:rsidR="00D642F4" w:rsidRDefault="00D642F4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7B26A79C" w14:textId="77777777" w:rsidR="00D642F4" w:rsidRPr="00380431" w:rsidRDefault="00D642F4" w:rsidP="00D642F4">
      <w:pPr>
        <w:tabs>
          <w:tab w:val="left" w:pos="993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720F9E" w14:textId="77777777" w:rsidR="00E75358" w:rsidRPr="00380431" w:rsidRDefault="00E75358" w:rsidP="00D642F4">
      <w:pPr>
        <w:tabs>
          <w:tab w:val="left" w:pos="993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80431">
        <w:rPr>
          <w:rFonts w:ascii="Arial" w:hAnsi="Arial" w:cs="Arial"/>
          <w:b/>
          <w:bCs/>
          <w:sz w:val="24"/>
          <w:szCs w:val="24"/>
        </w:rPr>
        <w:t>DECLARA</w:t>
      </w:r>
      <w:r>
        <w:rPr>
          <w:rFonts w:ascii="Arial" w:hAnsi="Arial" w:cs="Arial"/>
          <w:b/>
          <w:bCs/>
          <w:sz w:val="24"/>
          <w:szCs w:val="24"/>
        </w:rPr>
        <w:t>Ț</w:t>
      </w:r>
      <w:r w:rsidRPr="00380431">
        <w:rPr>
          <w:rFonts w:ascii="Arial" w:hAnsi="Arial" w:cs="Arial"/>
          <w:b/>
          <w:bCs/>
          <w:sz w:val="24"/>
          <w:szCs w:val="24"/>
        </w:rPr>
        <w:t>IE</w:t>
      </w:r>
    </w:p>
    <w:p w14:paraId="36CE0B8C" w14:textId="77777777" w:rsidR="00E75358" w:rsidRPr="00380431" w:rsidRDefault="00E75358" w:rsidP="00D642F4">
      <w:pPr>
        <w:tabs>
          <w:tab w:val="left" w:pos="993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9DC9F6" w14:textId="77777777" w:rsidR="00E75358" w:rsidRPr="00380431" w:rsidRDefault="00E75358" w:rsidP="00D642F4">
      <w:pPr>
        <w:tabs>
          <w:tab w:val="left" w:pos="993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380431">
        <w:rPr>
          <w:rFonts w:ascii="Arial" w:hAnsi="Arial" w:cs="Arial"/>
          <w:sz w:val="24"/>
          <w:szCs w:val="24"/>
        </w:rPr>
        <w:t>privind de</w:t>
      </w:r>
      <w:r>
        <w:rPr>
          <w:rFonts w:ascii="Arial" w:hAnsi="Arial" w:cs="Arial"/>
          <w:sz w:val="24"/>
          <w:szCs w:val="24"/>
        </w:rPr>
        <w:t>ț</w:t>
      </w:r>
      <w:r w:rsidRPr="00380431">
        <w:rPr>
          <w:rFonts w:ascii="Arial" w:hAnsi="Arial" w:cs="Arial"/>
          <w:sz w:val="24"/>
          <w:szCs w:val="24"/>
        </w:rPr>
        <w:t>inerea în condi</w:t>
      </w:r>
      <w:r>
        <w:rPr>
          <w:rFonts w:ascii="Arial" w:hAnsi="Arial" w:cs="Arial"/>
          <w:sz w:val="24"/>
          <w:szCs w:val="24"/>
        </w:rPr>
        <w:t>ț</w:t>
      </w:r>
      <w:r w:rsidRPr="00380431">
        <w:rPr>
          <w:rFonts w:ascii="Arial" w:hAnsi="Arial" w:cs="Arial"/>
          <w:sz w:val="24"/>
          <w:szCs w:val="24"/>
        </w:rPr>
        <w:t>iile legii a unui spa</w:t>
      </w:r>
      <w:r>
        <w:rPr>
          <w:rFonts w:ascii="Arial" w:hAnsi="Arial" w:cs="Arial"/>
          <w:sz w:val="24"/>
          <w:szCs w:val="24"/>
        </w:rPr>
        <w:t>ț</w:t>
      </w:r>
      <w:r w:rsidRPr="00380431">
        <w:rPr>
          <w:rFonts w:ascii="Arial" w:hAnsi="Arial" w:cs="Arial"/>
          <w:sz w:val="24"/>
          <w:szCs w:val="24"/>
        </w:rPr>
        <w:t>iu adecvat</w:t>
      </w:r>
    </w:p>
    <w:p w14:paraId="55599C83" w14:textId="77777777" w:rsidR="00E75358" w:rsidRPr="00380431" w:rsidRDefault="00E75358" w:rsidP="00D642F4">
      <w:pPr>
        <w:tabs>
          <w:tab w:val="left" w:pos="993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380431">
        <w:rPr>
          <w:rFonts w:ascii="Arial" w:hAnsi="Arial" w:cs="Arial"/>
          <w:sz w:val="24"/>
          <w:szCs w:val="24"/>
        </w:rPr>
        <w:t>pentru depozitarea vehiculului pentru care se solicită radierea din circula</w:t>
      </w:r>
      <w:r>
        <w:rPr>
          <w:rFonts w:ascii="Arial" w:hAnsi="Arial" w:cs="Arial"/>
          <w:sz w:val="24"/>
          <w:szCs w:val="24"/>
        </w:rPr>
        <w:t>ț</w:t>
      </w:r>
      <w:r w:rsidRPr="00380431">
        <w:rPr>
          <w:rFonts w:ascii="Arial" w:hAnsi="Arial" w:cs="Arial"/>
          <w:sz w:val="24"/>
          <w:szCs w:val="24"/>
        </w:rPr>
        <w:t>ie</w:t>
      </w:r>
    </w:p>
    <w:p w14:paraId="69D625A1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380431"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  <w:r w:rsidRPr="00380431">
        <w:rPr>
          <w:rFonts w:ascii="Arial" w:hAnsi="Arial" w:cs="Arial"/>
          <w:b/>
          <w:bCs/>
          <w:i/>
          <w:sz w:val="24"/>
          <w:szCs w:val="24"/>
        </w:rPr>
        <w:t xml:space="preserve">  </w:t>
      </w:r>
    </w:p>
    <w:p w14:paraId="576E7BBC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448DCADD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0EAC6BE3" w14:textId="4836DB80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380431">
        <w:rPr>
          <w:rFonts w:ascii="Arial" w:hAnsi="Arial" w:cs="Arial"/>
          <w:bCs/>
          <w:sz w:val="24"/>
          <w:szCs w:val="24"/>
        </w:rPr>
        <w:t>Subsemnatul/a/............................................................................................., cu domiciliul/reședin</w:t>
      </w:r>
      <w:r>
        <w:rPr>
          <w:rFonts w:ascii="Arial" w:hAnsi="Arial" w:cs="Arial"/>
          <w:bCs/>
          <w:sz w:val="24"/>
          <w:szCs w:val="24"/>
        </w:rPr>
        <w:t>ț</w:t>
      </w:r>
      <w:r w:rsidRPr="00380431">
        <w:rPr>
          <w:rFonts w:ascii="Arial" w:hAnsi="Arial" w:cs="Arial"/>
          <w:bCs/>
          <w:sz w:val="24"/>
          <w:szCs w:val="24"/>
        </w:rPr>
        <w:t xml:space="preserve">a/sediul în comuna </w:t>
      </w:r>
      <w:r w:rsidR="00D0393B">
        <w:rPr>
          <w:rFonts w:ascii="Arial" w:hAnsi="Arial" w:cs="Arial"/>
          <w:bCs/>
          <w:sz w:val="24"/>
          <w:szCs w:val="24"/>
        </w:rPr>
        <w:t>Cotusca</w:t>
      </w:r>
      <w:r w:rsidRPr="00380431">
        <w:rPr>
          <w:rFonts w:ascii="Arial" w:hAnsi="Arial" w:cs="Arial"/>
          <w:bCs/>
          <w:sz w:val="24"/>
          <w:szCs w:val="24"/>
        </w:rPr>
        <w:t xml:space="preserve">, satul .................................................., str./int. .........................................., nr. ............. , jud. </w:t>
      </w:r>
      <w:r w:rsidR="00D0393B">
        <w:rPr>
          <w:rFonts w:ascii="Arial" w:hAnsi="Arial" w:cs="Arial"/>
          <w:bCs/>
          <w:sz w:val="24"/>
          <w:szCs w:val="24"/>
        </w:rPr>
        <w:t>Botosani</w:t>
      </w:r>
      <w:r w:rsidRPr="00380431">
        <w:rPr>
          <w:rFonts w:ascii="Arial" w:hAnsi="Arial" w:cs="Arial"/>
          <w:bCs/>
          <w:sz w:val="24"/>
          <w:szCs w:val="24"/>
        </w:rPr>
        <w:t>, posesor/posesoare al</w:t>
      </w:r>
      <w:r>
        <w:rPr>
          <w:rFonts w:ascii="Arial" w:hAnsi="Arial" w:cs="Arial"/>
          <w:bCs/>
          <w:sz w:val="24"/>
          <w:szCs w:val="24"/>
        </w:rPr>
        <w:t>/a</w:t>
      </w:r>
      <w:r w:rsidRPr="00380431">
        <w:rPr>
          <w:rFonts w:ascii="Arial" w:hAnsi="Arial" w:cs="Arial"/>
          <w:bCs/>
          <w:sz w:val="24"/>
          <w:szCs w:val="24"/>
        </w:rPr>
        <w:t xml:space="preserve"> C.I/B. I. seria ......., nr. ..............., eliberat/ă de către SPCLEP </w:t>
      </w:r>
      <w:r w:rsidR="00D0393B">
        <w:rPr>
          <w:rFonts w:ascii="Arial" w:hAnsi="Arial" w:cs="Arial"/>
          <w:bCs/>
          <w:sz w:val="24"/>
          <w:szCs w:val="24"/>
        </w:rPr>
        <w:t>....................</w:t>
      </w:r>
      <w:bookmarkStart w:id="0" w:name="_GoBack"/>
      <w:bookmarkEnd w:id="0"/>
      <w:r w:rsidRPr="00380431">
        <w:rPr>
          <w:rFonts w:ascii="Arial" w:hAnsi="Arial" w:cs="Arial"/>
          <w:bCs/>
          <w:sz w:val="24"/>
          <w:szCs w:val="24"/>
        </w:rPr>
        <w:t>, la data de ..................... CNP.................................., declar pe propria răspundere că de</w:t>
      </w:r>
      <w:r>
        <w:rPr>
          <w:rFonts w:ascii="Arial" w:hAnsi="Arial" w:cs="Arial"/>
          <w:bCs/>
          <w:sz w:val="24"/>
          <w:szCs w:val="24"/>
        </w:rPr>
        <w:t>ț</w:t>
      </w:r>
      <w:r w:rsidRPr="00380431">
        <w:rPr>
          <w:rFonts w:ascii="Arial" w:hAnsi="Arial" w:cs="Arial"/>
          <w:bCs/>
          <w:sz w:val="24"/>
          <w:szCs w:val="24"/>
        </w:rPr>
        <w:t>in un spa</w:t>
      </w:r>
      <w:r>
        <w:rPr>
          <w:rFonts w:ascii="Arial" w:hAnsi="Arial" w:cs="Arial"/>
          <w:bCs/>
          <w:sz w:val="24"/>
          <w:szCs w:val="24"/>
        </w:rPr>
        <w:t>ț</w:t>
      </w:r>
      <w:r w:rsidRPr="00380431">
        <w:rPr>
          <w:rFonts w:ascii="Arial" w:hAnsi="Arial" w:cs="Arial"/>
          <w:bCs/>
          <w:sz w:val="24"/>
          <w:szCs w:val="24"/>
        </w:rPr>
        <w:t>iu adecvat situat în ..................................,  pentru depozitarea vehiculului marca .................................., pentru care solicit radierea din circula</w:t>
      </w:r>
      <w:r>
        <w:rPr>
          <w:rFonts w:ascii="Arial" w:hAnsi="Arial" w:cs="Arial"/>
          <w:bCs/>
          <w:sz w:val="24"/>
          <w:szCs w:val="24"/>
        </w:rPr>
        <w:t>ț</w:t>
      </w:r>
      <w:r w:rsidRPr="00380431">
        <w:rPr>
          <w:rFonts w:ascii="Arial" w:hAnsi="Arial" w:cs="Arial"/>
          <w:bCs/>
          <w:sz w:val="24"/>
          <w:szCs w:val="24"/>
        </w:rPr>
        <w:t>ie și că acesta nu va fi depozitat pe domeniul public.</w:t>
      </w:r>
    </w:p>
    <w:p w14:paraId="07B390A6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0EC0F817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1BFA3E49" w14:textId="77777777" w:rsidR="00E75358" w:rsidRPr="00380431" w:rsidRDefault="00E75358" w:rsidP="00E75358">
      <w:pPr>
        <w:tabs>
          <w:tab w:val="left" w:pos="993"/>
        </w:tabs>
        <w:spacing w:after="0"/>
        <w:jc w:val="both"/>
        <w:rPr>
          <w:rFonts w:ascii="Arial" w:hAnsi="Arial" w:cs="Arial"/>
          <w:bCs/>
        </w:rPr>
      </w:pPr>
      <w:r w:rsidRPr="00380431">
        <w:rPr>
          <w:rFonts w:ascii="Arial" w:hAnsi="Arial" w:cs="Arial"/>
          <w:bCs/>
          <w:sz w:val="24"/>
          <w:szCs w:val="24"/>
        </w:rPr>
        <w:t xml:space="preserve">                                     Data                                                  Semnătura</w:t>
      </w:r>
    </w:p>
    <w:p w14:paraId="6A342546" w14:textId="77777777" w:rsidR="00E75358" w:rsidRPr="00380431" w:rsidRDefault="00E75358" w:rsidP="00E75358">
      <w:pPr>
        <w:tabs>
          <w:tab w:val="left" w:pos="993"/>
        </w:tabs>
        <w:spacing w:after="0"/>
        <w:ind w:left="567" w:firstLine="567"/>
        <w:jc w:val="both"/>
        <w:rPr>
          <w:rFonts w:ascii="Arial" w:hAnsi="Arial" w:cs="Arial"/>
          <w:bCs/>
          <w:sz w:val="24"/>
          <w:szCs w:val="24"/>
        </w:rPr>
      </w:pPr>
    </w:p>
    <w:p w14:paraId="6D86D574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380431">
        <w:rPr>
          <w:rFonts w:ascii="Arial" w:hAnsi="Arial" w:cs="Arial"/>
          <w:bCs/>
          <w:sz w:val="24"/>
          <w:szCs w:val="24"/>
        </w:rPr>
        <w:t xml:space="preserve">                  ...........................                                </w:t>
      </w:r>
      <w:r w:rsidRPr="00380431">
        <w:rPr>
          <w:rFonts w:ascii="Arial" w:hAnsi="Arial" w:cs="Arial"/>
          <w:bCs/>
          <w:sz w:val="36"/>
          <w:szCs w:val="36"/>
        </w:rPr>
        <w:sym w:font="Wingdings" w:char="F03F"/>
      </w:r>
      <w:r w:rsidRPr="00380431">
        <w:rPr>
          <w:rFonts w:ascii="Arial" w:hAnsi="Arial" w:cs="Arial"/>
          <w:bCs/>
          <w:sz w:val="24"/>
          <w:szCs w:val="24"/>
        </w:rPr>
        <w:t>................................</w:t>
      </w:r>
    </w:p>
    <w:p w14:paraId="68B7B9FA" w14:textId="77777777" w:rsidR="00E75358" w:rsidRPr="00380431" w:rsidRDefault="00E75358" w:rsidP="00E75358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sectPr w:rsidR="00E75358" w:rsidRPr="00380431" w:rsidSect="00F873DE">
      <w:pgSz w:w="11906" w:h="16838"/>
      <w:pgMar w:top="454" w:right="566" w:bottom="45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7C5"/>
    <w:multiLevelType w:val="hybridMultilevel"/>
    <w:tmpl w:val="DBECAA2E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B94BB0"/>
    <w:multiLevelType w:val="multilevel"/>
    <w:tmpl w:val="D07C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620E5"/>
    <w:multiLevelType w:val="hybridMultilevel"/>
    <w:tmpl w:val="35485878"/>
    <w:lvl w:ilvl="0" w:tplc="0418000F">
      <w:start w:val="1"/>
      <w:numFmt w:val="decimal"/>
      <w:lvlText w:val="%1."/>
      <w:lvlJc w:val="left"/>
      <w:pPr>
        <w:ind w:left="9149" w:hanging="360"/>
      </w:pPr>
    </w:lvl>
    <w:lvl w:ilvl="1" w:tplc="04180019">
      <w:start w:val="1"/>
      <w:numFmt w:val="lowerLetter"/>
      <w:lvlText w:val="%2."/>
      <w:lvlJc w:val="left"/>
      <w:pPr>
        <w:ind w:left="2007" w:hanging="360"/>
      </w:pPr>
    </w:lvl>
    <w:lvl w:ilvl="2" w:tplc="0418001B">
      <w:start w:val="1"/>
      <w:numFmt w:val="lowerRoman"/>
      <w:lvlText w:val="%3."/>
      <w:lvlJc w:val="right"/>
      <w:pPr>
        <w:ind w:left="2727" w:hanging="180"/>
      </w:pPr>
    </w:lvl>
    <w:lvl w:ilvl="3" w:tplc="0418000F">
      <w:start w:val="1"/>
      <w:numFmt w:val="decimal"/>
      <w:lvlText w:val="%4."/>
      <w:lvlJc w:val="left"/>
      <w:pPr>
        <w:ind w:left="3447" w:hanging="360"/>
      </w:pPr>
    </w:lvl>
    <w:lvl w:ilvl="4" w:tplc="04180019">
      <w:start w:val="1"/>
      <w:numFmt w:val="lowerLetter"/>
      <w:lvlText w:val="%5."/>
      <w:lvlJc w:val="left"/>
      <w:pPr>
        <w:ind w:left="4167" w:hanging="360"/>
      </w:pPr>
    </w:lvl>
    <w:lvl w:ilvl="5" w:tplc="0418001B">
      <w:start w:val="1"/>
      <w:numFmt w:val="lowerRoman"/>
      <w:lvlText w:val="%6."/>
      <w:lvlJc w:val="right"/>
      <w:pPr>
        <w:ind w:left="4887" w:hanging="180"/>
      </w:pPr>
    </w:lvl>
    <w:lvl w:ilvl="6" w:tplc="0418000F">
      <w:start w:val="1"/>
      <w:numFmt w:val="decimal"/>
      <w:lvlText w:val="%7."/>
      <w:lvlJc w:val="left"/>
      <w:pPr>
        <w:ind w:left="5607" w:hanging="360"/>
      </w:pPr>
    </w:lvl>
    <w:lvl w:ilvl="7" w:tplc="04180019">
      <w:start w:val="1"/>
      <w:numFmt w:val="lowerLetter"/>
      <w:lvlText w:val="%8."/>
      <w:lvlJc w:val="left"/>
      <w:pPr>
        <w:ind w:left="6327" w:hanging="360"/>
      </w:pPr>
    </w:lvl>
    <w:lvl w:ilvl="8" w:tplc="0418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E9B0880"/>
    <w:multiLevelType w:val="hybridMultilevel"/>
    <w:tmpl w:val="069AA35C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D74153"/>
    <w:multiLevelType w:val="hybridMultilevel"/>
    <w:tmpl w:val="B3FC4230"/>
    <w:lvl w:ilvl="0" w:tplc="04180017">
      <w:start w:val="1"/>
      <w:numFmt w:val="lowerLetter"/>
      <w:lvlText w:val="%1)"/>
      <w:lvlJc w:val="left"/>
      <w:pPr>
        <w:ind w:left="6740" w:hanging="360"/>
      </w:pPr>
    </w:lvl>
    <w:lvl w:ilvl="1" w:tplc="04180019">
      <w:start w:val="1"/>
      <w:numFmt w:val="lowerLetter"/>
      <w:lvlText w:val="%2."/>
      <w:lvlJc w:val="left"/>
      <w:pPr>
        <w:ind w:left="2007" w:hanging="360"/>
      </w:pPr>
    </w:lvl>
    <w:lvl w:ilvl="2" w:tplc="0418001B">
      <w:start w:val="1"/>
      <w:numFmt w:val="lowerRoman"/>
      <w:lvlText w:val="%3."/>
      <w:lvlJc w:val="right"/>
      <w:pPr>
        <w:ind w:left="2727" w:hanging="180"/>
      </w:pPr>
    </w:lvl>
    <w:lvl w:ilvl="3" w:tplc="0418000F">
      <w:start w:val="1"/>
      <w:numFmt w:val="decimal"/>
      <w:lvlText w:val="%4."/>
      <w:lvlJc w:val="left"/>
      <w:pPr>
        <w:ind w:left="3447" w:hanging="360"/>
      </w:pPr>
    </w:lvl>
    <w:lvl w:ilvl="4" w:tplc="04180019">
      <w:start w:val="1"/>
      <w:numFmt w:val="lowerLetter"/>
      <w:lvlText w:val="%5."/>
      <w:lvlJc w:val="left"/>
      <w:pPr>
        <w:ind w:left="4167" w:hanging="360"/>
      </w:pPr>
    </w:lvl>
    <w:lvl w:ilvl="5" w:tplc="0418001B">
      <w:start w:val="1"/>
      <w:numFmt w:val="lowerRoman"/>
      <w:lvlText w:val="%6."/>
      <w:lvlJc w:val="right"/>
      <w:pPr>
        <w:ind w:left="4887" w:hanging="180"/>
      </w:pPr>
    </w:lvl>
    <w:lvl w:ilvl="6" w:tplc="0418000F">
      <w:start w:val="1"/>
      <w:numFmt w:val="decimal"/>
      <w:lvlText w:val="%7."/>
      <w:lvlJc w:val="left"/>
      <w:pPr>
        <w:ind w:left="5607" w:hanging="360"/>
      </w:pPr>
    </w:lvl>
    <w:lvl w:ilvl="7" w:tplc="04180019">
      <w:start w:val="1"/>
      <w:numFmt w:val="lowerLetter"/>
      <w:lvlText w:val="%8."/>
      <w:lvlJc w:val="left"/>
      <w:pPr>
        <w:ind w:left="6327" w:hanging="360"/>
      </w:pPr>
    </w:lvl>
    <w:lvl w:ilvl="8" w:tplc="0418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E9421FA"/>
    <w:multiLevelType w:val="hybridMultilevel"/>
    <w:tmpl w:val="3C1EC96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24D98"/>
    <w:multiLevelType w:val="hybridMultilevel"/>
    <w:tmpl w:val="05F020C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4E3F21"/>
    <w:multiLevelType w:val="hybridMultilevel"/>
    <w:tmpl w:val="0CE29A94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D4"/>
    <w:rsid w:val="00005789"/>
    <w:rsid w:val="00013B54"/>
    <w:rsid w:val="000303B3"/>
    <w:rsid w:val="00034B34"/>
    <w:rsid w:val="0004226F"/>
    <w:rsid w:val="00047E7B"/>
    <w:rsid w:val="000C217A"/>
    <w:rsid w:val="000D51F9"/>
    <w:rsid w:val="000E1F81"/>
    <w:rsid w:val="000E6773"/>
    <w:rsid w:val="001017F7"/>
    <w:rsid w:val="00115B28"/>
    <w:rsid w:val="00117ED6"/>
    <w:rsid w:val="00133E30"/>
    <w:rsid w:val="00143540"/>
    <w:rsid w:val="00177020"/>
    <w:rsid w:val="00180978"/>
    <w:rsid w:val="00181616"/>
    <w:rsid w:val="001A7842"/>
    <w:rsid w:val="001A7B7F"/>
    <w:rsid w:val="001B1A03"/>
    <w:rsid w:val="001C3F41"/>
    <w:rsid w:val="001C7005"/>
    <w:rsid w:val="001D32DE"/>
    <w:rsid w:val="001F0519"/>
    <w:rsid w:val="00203825"/>
    <w:rsid w:val="00205B3A"/>
    <w:rsid w:val="0027468D"/>
    <w:rsid w:val="00277A77"/>
    <w:rsid w:val="00291DCA"/>
    <w:rsid w:val="002A60F6"/>
    <w:rsid w:val="002A69FC"/>
    <w:rsid w:val="002A6EEA"/>
    <w:rsid w:val="002B4825"/>
    <w:rsid w:val="002C26B8"/>
    <w:rsid w:val="002C68F0"/>
    <w:rsid w:val="002E4A38"/>
    <w:rsid w:val="00314B58"/>
    <w:rsid w:val="003222A4"/>
    <w:rsid w:val="003364B8"/>
    <w:rsid w:val="00343FED"/>
    <w:rsid w:val="0037733A"/>
    <w:rsid w:val="00380431"/>
    <w:rsid w:val="003B5B68"/>
    <w:rsid w:val="003C48DD"/>
    <w:rsid w:val="003F7778"/>
    <w:rsid w:val="00401775"/>
    <w:rsid w:val="00416F5D"/>
    <w:rsid w:val="004332C7"/>
    <w:rsid w:val="00454A30"/>
    <w:rsid w:val="004603E8"/>
    <w:rsid w:val="0049459B"/>
    <w:rsid w:val="00496E48"/>
    <w:rsid w:val="004A15F1"/>
    <w:rsid w:val="004B07F8"/>
    <w:rsid w:val="00504A8E"/>
    <w:rsid w:val="00516826"/>
    <w:rsid w:val="0054117A"/>
    <w:rsid w:val="005521A5"/>
    <w:rsid w:val="00565A80"/>
    <w:rsid w:val="0057688D"/>
    <w:rsid w:val="00587230"/>
    <w:rsid w:val="005C008C"/>
    <w:rsid w:val="005C14AE"/>
    <w:rsid w:val="005C1DC7"/>
    <w:rsid w:val="005D0DA9"/>
    <w:rsid w:val="005D3E6D"/>
    <w:rsid w:val="005E088B"/>
    <w:rsid w:val="005E232E"/>
    <w:rsid w:val="005E4134"/>
    <w:rsid w:val="005E6481"/>
    <w:rsid w:val="00607DAB"/>
    <w:rsid w:val="00643B5F"/>
    <w:rsid w:val="006456A9"/>
    <w:rsid w:val="00653190"/>
    <w:rsid w:val="00671FAC"/>
    <w:rsid w:val="006C6BE9"/>
    <w:rsid w:val="006E17BF"/>
    <w:rsid w:val="006F3B64"/>
    <w:rsid w:val="007000FA"/>
    <w:rsid w:val="00706B9C"/>
    <w:rsid w:val="00706EE0"/>
    <w:rsid w:val="00722CB4"/>
    <w:rsid w:val="00723F5E"/>
    <w:rsid w:val="007609F7"/>
    <w:rsid w:val="00761719"/>
    <w:rsid w:val="00771AAF"/>
    <w:rsid w:val="0078131C"/>
    <w:rsid w:val="00787D0A"/>
    <w:rsid w:val="007A65A7"/>
    <w:rsid w:val="007C2E2C"/>
    <w:rsid w:val="007F4225"/>
    <w:rsid w:val="008079EF"/>
    <w:rsid w:val="0081574C"/>
    <w:rsid w:val="00822FDF"/>
    <w:rsid w:val="00831F0E"/>
    <w:rsid w:val="0084150E"/>
    <w:rsid w:val="00846FD7"/>
    <w:rsid w:val="008C1407"/>
    <w:rsid w:val="008C149F"/>
    <w:rsid w:val="008C4E11"/>
    <w:rsid w:val="008D3343"/>
    <w:rsid w:val="008D60A6"/>
    <w:rsid w:val="008E4ED3"/>
    <w:rsid w:val="008F10B5"/>
    <w:rsid w:val="00920B64"/>
    <w:rsid w:val="009228BB"/>
    <w:rsid w:val="0093081A"/>
    <w:rsid w:val="00933EE1"/>
    <w:rsid w:val="009364C6"/>
    <w:rsid w:val="00947D93"/>
    <w:rsid w:val="0095027D"/>
    <w:rsid w:val="00950D08"/>
    <w:rsid w:val="009626EA"/>
    <w:rsid w:val="00985CF3"/>
    <w:rsid w:val="009C5C1F"/>
    <w:rsid w:val="009E6862"/>
    <w:rsid w:val="009F2C39"/>
    <w:rsid w:val="00A25B7F"/>
    <w:rsid w:val="00A4592D"/>
    <w:rsid w:val="00A53413"/>
    <w:rsid w:val="00A54B68"/>
    <w:rsid w:val="00AA70D1"/>
    <w:rsid w:val="00AB1F12"/>
    <w:rsid w:val="00AE4F0A"/>
    <w:rsid w:val="00B23F39"/>
    <w:rsid w:val="00B35E62"/>
    <w:rsid w:val="00B47160"/>
    <w:rsid w:val="00B6030A"/>
    <w:rsid w:val="00B64112"/>
    <w:rsid w:val="00B64113"/>
    <w:rsid w:val="00B763C8"/>
    <w:rsid w:val="00B80AA3"/>
    <w:rsid w:val="00B85E00"/>
    <w:rsid w:val="00B87A1E"/>
    <w:rsid w:val="00B95A9F"/>
    <w:rsid w:val="00B9795D"/>
    <w:rsid w:val="00B97FBE"/>
    <w:rsid w:val="00BA3212"/>
    <w:rsid w:val="00BB71C3"/>
    <w:rsid w:val="00BB7EB7"/>
    <w:rsid w:val="00BC0600"/>
    <w:rsid w:val="00BC1489"/>
    <w:rsid w:val="00BC58F2"/>
    <w:rsid w:val="00BD6839"/>
    <w:rsid w:val="00BD7DCB"/>
    <w:rsid w:val="00C00BD5"/>
    <w:rsid w:val="00C4212E"/>
    <w:rsid w:val="00C575F8"/>
    <w:rsid w:val="00C62D3D"/>
    <w:rsid w:val="00C63127"/>
    <w:rsid w:val="00C64BEF"/>
    <w:rsid w:val="00C701B6"/>
    <w:rsid w:val="00CA09D4"/>
    <w:rsid w:val="00CA1212"/>
    <w:rsid w:val="00CA610F"/>
    <w:rsid w:val="00CA6C09"/>
    <w:rsid w:val="00CB568B"/>
    <w:rsid w:val="00CD60DE"/>
    <w:rsid w:val="00CE3011"/>
    <w:rsid w:val="00CF28AB"/>
    <w:rsid w:val="00D0393B"/>
    <w:rsid w:val="00D0416F"/>
    <w:rsid w:val="00D446D8"/>
    <w:rsid w:val="00D642F4"/>
    <w:rsid w:val="00D65E9E"/>
    <w:rsid w:val="00D66593"/>
    <w:rsid w:val="00D72110"/>
    <w:rsid w:val="00D815D1"/>
    <w:rsid w:val="00D91FD8"/>
    <w:rsid w:val="00D9200E"/>
    <w:rsid w:val="00D9254A"/>
    <w:rsid w:val="00D97A1F"/>
    <w:rsid w:val="00DB0C16"/>
    <w:rsid w:val="00DB25A4"/>
    <w:rsid w:val="00DC4C29"/>
    <w:rsid w:val="00DD5A3C"/>
    <w:rsid w:val="00DE3839"/>
    <w:rsid w:val="00DE4E28"/>
    <w:rsid w:val="00E05025"/>
    <w:rsid w:val="00E165D0"/>
    <w:rsid w:val="00E1683C"/>
    <w:rsid w:val="00E20610"/>
    <w:rsid w:val="00E35EB5"/>
    <w:rsid w:val="00E54F82"/>
    <w:rsid w:val="00E60C4A"/>
    <w:rsid w:val="00E616C9"/>
    <w:rsid w:val="00E718D5"/>
    <w:rsid w:val="00E75358"/>
    <w:rsid w:val="00EC7187"/>
    <w:rsid w:val="00EE16CD"/>
    <w:rsid w:val="00EE623C"/>
    <w:rsid w:val="00EE6C16"/>
    <w:rsid w:val="00EF0115"/>
    <w:rsid w:val="00F0327F"/>
    <w:rsid w:val="00F07FDE"/>
    <w:rsid w:val="00F13331"/>
    <w:rsid w:val="00F1612E"/>
    <w:rsid w:val="00F5470F"/>
    <w:rsid w:val="00F76E79"/>
    <w:rsid w:val="00F85F69"/>
    <w:rsid w:val="00F873DE"/>
    <w:rsid w:val="00F91003"/>
    <w:rsid w:val="00F914F2"/>
    <w:rsid w:val="00FA3160"/>
    <w:rsid w:val="00FB686D"/>
    <w:rsid w:val="00FB7F3B"/>
    <w:rsid w:val="00FE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0DC7"/>
  <w15:chartTrackingRefBased/>
  <w15:docId w15:val="{0D6871EA-76C1-4A77-9900-013537F9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9D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9D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D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9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9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9D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9D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9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9D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9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9D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9D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312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31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9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9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9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2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0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3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8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6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2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3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1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3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3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5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18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6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9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4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9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6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0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0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9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9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1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7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2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3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8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2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2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3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0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0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3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5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8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1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8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2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0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7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6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3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7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0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0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7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4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3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8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6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1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7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5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9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5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9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5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9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0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86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3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0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5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8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3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6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2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0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3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6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6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3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1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4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7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2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1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9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3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7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2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46CCD-0291-4339-BDF2-9219E5BD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Dionisie BURCĂ</dc:creator>
  <cp:keywords/>
  <dc:description/>
  <cp:lastModifiedBy>Admin</cp:lastModifiedBy>
  <cp:revision>4</cp:revision>
  <cp:lastPrinted>2025-04-14T05:49:00Z</cp:lastPrinted>
  <dcterms:created xsi:type="dcterms:W3CDTF">2026-06-29T08:03:00Z</dcterms:created>
  <dcterms:modified xsi:type="dcterms:W3CDTF">2026-08-20T05:43:00Z</dcterms:modified>
</cp:coreProperties>
</file>